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AF" w:rsidRDefault="006938AF" w:rsidP="006938AF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0E3D26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  <w:u w:val="single"/>
        </w:rPr>
        <w:t xml:space="preserve">       </w:t>
      </w:r>
      <w:r w:rsidRPr="000E3D26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:rsidR="006938AF" w:rsidRPr="000E3D26" w:rsidRDefault="006938AF" w:rsidP="006938AF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</w:p>
    <w:p w:rsidR="006938AF" w:rsidRPr="000E3D26" w:rsidRDefault="006938AF" w:rsidP="006938AF">
      <w:pPr>
        <w:spacing w:line="560" w:lineRule="exact"/>
        <w:ind w:firstLineChars="200" w:firstLine="6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:rsidR="006938AF" w:rsidRPr="000E3D26" w:rsidRDefault="006938AF" w:rsidP="006938AF">
      <w:pPr>
        <w:spacing w:line="560" w:lineRule="exact"/>
        <w:ind w:firstLineChars="200" w:firstLine="66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，男（女），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学历，现任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 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     </w:t>
      </w:r>
      <w:r w:rsidRPr="000E3D2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（奖励）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已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参加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党校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集中培训。</w:t>
      </w:r>
    </w:p>
    <w:p w:rsidR="006938AF" w:rsidRDefault="006938AF" w:rsidP="006938A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938AF" w:rsidRPr="000E3D26" w:rsidRDefault="006938AF" w:rsidP="006938A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入党介绍人：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938AF" w:rsidRPr="000E3D26" w:rsidRDefault="006938AF" w:rsidP="006938A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 w:rsidRPr="006938A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938AF" w:rsidRPr="000E3D26" w:rsidRDefault="006938AF" w:rsidP="006938AF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 w:rsidRPr="000E3D26">
        <w:rPr>
          <w:rFonts w:hAnsi="宋体" w:hint="eastAsia"/>
          <w:color w:val="000000"/>
          <w:sz w:val="32"/>
          <w:szCs w:val="32"/>
        </w:rPr>
        <w:t>公示期间，</w:t>
      </w:r>
      <w:r w:rsidR="00357DCE">
        <w:rPr>
          <w:rFonts w:hAnsi="宋体" w:cs="宋体" w:hint="eastAsia"/>
          <w:bCs/>
          <w:color w:val="000000"/>
          <w:spacing w:val="10"/>
          <w:kern w:val="0"/>
          <w:sz w:val="32"/>
          <w:szCs w:val="32"/>
        </w:rPr>
        <w:t>法学院分党委</w:t>
      </w:r>
      <w:r w:rsidRPr="000E3D26"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:rsidR="006938AF" w:rsidRPr="000E3D26" w:rsidRDefault="006938AF" w:rsidP="006938A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                     </w:t>
      </w:r>
    </w:p>
    <w:p w:rsidR="006938AF" w:rsidRPr="000E3D26" w:rsidRDefault="006938AF" w:rsidP="00357DCE">
      <w:pPr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="00357DCE">
        <w:rPr>
          <w:rFonts w:ascii="仿宋_GB2312" w:eastAsia="仿宋_GB2312" w:hAnsi="宋体" w:hint="eastAsia"/>
          <w:color w:val="000000"/>
          <w:sz w:val="32"/>
          <w:szCs w:val="32"/>
        </w:rPr>
        <w:t>010-58909294</w:t>
      </w:r>
    </w:p>
    <w:p w:rsidR="006938AF" w:rsidRDefault="006938AF" w:rsidP="006938A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>来信来访地址：</w:t>
      </w:r>
      <w:r w:rsidR="00357DCE">
        <w:rPr>
          <w:rFonts w:ascii="仿宋_GB2312" w:eastAsia="仿宋_GB2312" w:hAnsi="宋体" w:hint="eastAsia"/>
          <w:color w:val="000000"/>
          <w:sz w:val="32"/>
          <w:szCs w:val="32"/>
        </w:rPr>
        <w:t>昌平校区逸夫楼4026分党委办公室</w:t>
      </w: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</w:t>
      </w:r>
    </w:p>
    <w:p w:rsidR="006938AF" w:rsidRDefault="006938AF" w:rsidP="006938A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E3D26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6938AF" w:rsidRPr="000E3D26" w:rsidRDefault="006938AF" w:rsidP="006938AF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6938AF" w:rsidRDefault="00357DCE" w:rsidP="00B805C3">
      <w:pPr>
        <w:wordWrap w:val="0"/>
        <w:spacing w:line="560" w:lineRule="exact"/>
        <w:ind w:right="354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中共中国政法大学法学院委员会</w:t>
      </w:r>
    </w:p>
    <w:p w:rsidR="006938AF" w:rsidRPr="00A25C4E" w:rsidRDefault="006938AF" w:rsidP="00B805C3">
      <w:pPr>
        <w:wordWrap w:val="0"/>
        <w:spacing w:line="560" w:lineRule="exact"/>
        <w:ind w:right="354"/>
        <w:jc w:val="right"/>
        <w:rPr>
          <w:rFonts w:ascii="宋体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 w:rsidR="00B805C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 w:rsidR="00B805C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57DCE"/>
    <w:rsid w:val="003D37D8"/>
    <w:rsid w:val="00426133"/>
    <w:rsid w:val="004358AB"/>
    <w:rsid w:val="00502500"/>
    <w:rsid w:val="006938AF"/>
    <w:rsid w:val="008B7726"/>
    <w:rsid w:val="00A67E7A"/>
    <w:rsid w:val="00B805C3"/>
    <w:rsid w:val="00D31D50"/>
    <w:rsid w:val="00D9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AF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缩进 Char1"/>
    <w:link w:val="a3"/>
    <w:rsid w:val="006938AF"/>
    <w:rPr>
      <w:rFonts w:ascii="仿宋_GB2312" w:eastAsia="仿宋_GB2312" w:hAnsi="Calibri"/>
      <w:kern w:val="2"/>
      <w:sz w:val="28"/>
    </w:rPr>
  </w:style>
  <w:style w:type="paragraph" w:styleId="a3">
    <w:name w:val="Body Text Indent"/>
    <w:basedOn w:val="a"/>
    <w:link w:val="Char1"/>
    <w:rsid w:val="006938AF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">
    <w:name w:val="正文文本缩进 Char"/>
    <w:basedOn w:val="a0"/>
    <w:link w:val="a3"/>
    <w:uiPriority w:val="99"/>
    <w:semiHidden/>
    <w:rsid w:val="006938AF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2014-11-19T01:24:00Z</cp:lastPrinted>
  <dcterms:created xsi:type="dcterms:W3CDTF">2008-09-11T17:20:00Z</dcterms:created>
  <dcterms:modified xsi:type="dcterms:W3CDTF">2014-11-19T01:24:00Z</dcterms:modified>
</cp:coreProperties>
</file>